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6" w:rsidRDefault="001E6926" w:rsidP="001E6926">
      <w:pPr>
        <w:spacing w:line="32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</w:p>
    <w:p w:rsidR="00204E39" w:rsidRPr="00204E39" w:rsidRDefault="009B14A1" w:rsidP="009B14A1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La Deuxième</w:t>
      </w:r>
      <w:bookmarkStart w:id="0" w:name="_GoBack"/>
      <w:bookmarkEnd w:id="0"/>
      <w:r w:rsidR="00204E39" w:rsidRPr="00204E39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 xml:space="preserve"> </w:t>
      </w:r>
      <w:r w:rsidR="00204E39" w:rsidRPr="001E6926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 xml:space="preserve">Edition du </w:t>
      </w:r>
      <w:r w:rsidR="00204E39" w:rsidRPr="00204E39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 xml:space="preserve">Festival des </w:t>
      </w:r>
      <w:proofErr w:type="spellStart"/>
      <w:r w:rsidR="00204E39" w:rsidRPr="00204E39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Fab</w:t>
      </w:r>
      <w:proofErr w:type="spellEnd"/>
      <w:r w:rsidR="00204E39" w:rsidRPr="00204E39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 xml:space="preserve"> </w:t>
      </w:r>
      <w:proofErr w:type="spellStart"/>
      <w:r w:rsidR="00204E39" w:rsidRPr="00204E39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Lab</w:t>
      </w:r>
      <w:proofErr w:type="spellEnd"/>
      <w:r w:rsidR="00204E39" w:rsidRPr="00204E39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 xml:space="preserve"> Universitaires du Maroc</w:t>
      </w:r>
    </w:p>
    <w:p w:rsidR="001E6926" w:rsidRPr="005F0A49" w:rsidRDefault="00C77C64" w:rsidP="001D67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C77C64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10-11 décembre 2020</w:t>
      </w:r>
      <w:r w:rsidR="001D675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, </w:t>
      </w:r>
      <w:proofErr w:type="spellStart"/>
      <w:r w:rsidR="001D675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Kénitra</w:t>
      </w:r>
      <w:proofErr w:type="spellEnd"/>
    </w:p>
    <w:p w:rsidR="00204E39" w:rsidRDefault="00204E39" w:rsidP="005F0A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204E3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Formulaire d’inscription</w:t>
      </w:r>
    </w:p>
    <w:p w:rsidR="00B92162" w:rsidRPr="00B92162" w:rsidRDefault="00CD35ED" w:rsidP="00B92162">
      <w:pPr>
        <w:spacing w:before="240"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Pr="00CD35ED">
        <w:rPr>
          <w:rFonts w:asciiTheme="majorBidi" w:hAnsiTheme="majorBidi" w:cstheme="majorBidi"/>
        </w:rPr>
        <w:t xml:space="preserve">Veuillez envoyer la fiche dûment remplie à l’adresse suivante: </w:t>
      </w:r>
      <w:hyperlink r:id="rId7" w:history="1">
        <w:r w:rsidRPr="00CD35ED">
          <w:rPr>
            <w:rStyle w:val="Lienhypertexte"/>
            <w:rFonts w:asciiTheme="majorBidi" w:hAnsiTheme="majorBidi" w:cstheme="majorBidi"/>
          </w:rPr>
          <w:t>festival-projects@uit.ac.ma</w:t>
        </w:r>
      </w:hyperlink>
      <w:r>
        <w:rPr>
          <w:rFonts w:asciiTheme="majorBidi" w:hAnsiTheme="majorBidi" w:cstheme="majorBidi"/>
        </w:rPr>
        <w:t>)</w:t>
      </w:r>
    </w:p>
    <w:p w:rsidR="00204E39" w:rsidRPr="005F5653" w:rsidRDefault="00204E39" w:rsidP="00204E39">
      <w:pPr>
        <w:spacing w:after="0" w:line="32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5F5653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</w:p>
    <w:p w:rsidR="00204E39" w:rsidRPr="005F0A49" w:rsidRDefault="00204E39" w:rsidP="005F0A49">
      <w:pPr>
        <w:pStyle w:val="Titre1"/>
      </w:pPr>
      <w:proofErr w:type="spellStart"/>
      <w:r w:rsidRPr="005F0A49">
        <w:t>Fab</w:t>
      </w:r>
      <w:proofErr w:type="spellEnd"/>
      <w:r w:rsidRPr="005F0A49">
        <w:t xml:space="preserve"> </w:t>
      </w:r>
      <w:proofErr w:type="spellStart"/>
      <w:r w:rsidRPr="005F0A49">
        <w:t>Lab</w:t>
      </w:r>
      <w:proofErr w:type="spellEnd"/>
      <w:r w:rsidRPr="005F0A49">
        <w:t> :</w:t>
      </w:r>
    </w:p>
    <w:p w:rsidR="00204E39" w:rsidRPr="005F0A49" w:rsidRDefault="00204E39" w:rsidP="001E6926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Université de rattachement du </w:t>
      </w:r>
      <w:proofErr w:type="spellStart"/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Fab</w:t>
      </w:r>
      <w:proofErr w:type="spellEnd"/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Lab</w:t>
      </w:r>
      <w:proofErr w:type="spellEnd"/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="001E6926"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</w:t>
      </w:r>
      <w:r w:rsidR="001E6926"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</w:t>
      </w:r>
      <w:r w:rsid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</w:t>
      </w:r>
    </w:p>
    <w:p w:rsidR="00204E39" w:rsidRPr="005F0A49" w:rsidRDefault="00204E39" w:rsidP="001E6926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Descriptif du </w:t>
      </w:r>
      <w:proofErr w:type="spellStart"/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Fab</w:t>
      </w:r>
      <w:proofErr w:type="spellEnd"/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Lab</w:t>
      </w:r>
      <w:proofErr w:type="spellEnd"/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 Dénomination……………</w:t>
      </w:r>
      <w:r w:rsidR="001E6926"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</w:t>
      </w:r>
      <w:r w:rsid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</w:t>
      </w:r>
    </w:p>
    <w:p w:rsidR="00BE612C" w:rsidRPr="00BE612C" w:rsidRDefault="001E6926" w:rsidP="00BE612C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Domaine d’activités</w:t>
      </w:r>
      <w:r w:rsidR="00204E39"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……………………………………………………</w:t>
      </w:r>
      <w:r w:rsid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</w:t>
      </w:r>
      <w:proofErr w:type="gramStart"/>
      <w:r w:rsid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</w:t>
      </w:r>
      <w:r w:rsidR="00BE61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proofErr w:type="gramEnd"/>
      <w:r w:rsid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</w:t>
      </w:r>
      <w:r w:rsidR="00BE61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…………………………………………………………………………………….…………………………………………………………………………………………….....</w:t>
      </w:r>
    </w:p>
    <w:p w:rsidR="00204E39" w:rsidRPr="005F0A49" w:rsidRDefault="00204E39" w:rsidP="001E6926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Public cible</w:t>
      </w:r>
      <w:r w:rsidR="001E6926"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………………………………………………………………</w:t>
      </w:r>
      <w:r w:rsid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</w:t>
      </w:r>
    </w:p>
    <w:p w:rsidR="00204E39" w:rsidRPr="005F0A49" w:rsidRDefault="00204E39" w:rsidP="001E6926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Date de création</w:t>
      </w:r>
      <w:r w:rsidR="001E6926"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…………………………………………………………</w:t>
      </w:r>
      <w:r w:rsid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</w:t>
      </w:r>
    </w:p>
    <w:p w:rsidR="00204E39" w:rsidRPr="005F0A49" w:rsidRDefault="00204E39" w:rsidP="001E6926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Activités :</w:t>
      </w:r>
      <w:r w:rsidR="001E6926"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…………………………………………………………………</w:t>
      </w:r>
      <w:r w:rsid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</w:t>
      </w:r>
    </w:p>
    <w:p w:rsidR="00204E39" w:rsidRPr="00204E39" w:rsidRDefault="00204E39" w:rsidP="005F0A49">
      <w:pPr>
        <w:pStyle w:val="Titre1"/>
      </w:pPr>
      <w:r w:rsidRPr="00204E39">
        <w:t xml:space="preserve">Enseignant-chercheur /responsable du </w:t>
      </w:r>
      <w:proofErr w:type="spellStart"/>
      <w:r w:rsidRPr="00204E39">
        <w:t>Fab</w:t>
      </w:r>
      <w:proofErr w:type="spellEnd"/>
      <w:r w:rsidRPr="00204E39">
        <w:t xml:space="preserve"> </w:t>
      </w:r>
      <w:proofErr w:type="spellStart"/>
      <w:r w:rsidRPr="00204E39">
        <w:t>Lab</w:t>
      </w:r>
      <w:proofErr w:type="spellEnd"/>
    </w:p>
    <w:p w:rsidR="00204E39" w:rsidRPr="005F0A49" w:rsidRDefault="00204E39" w:rsidP="005F0A49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Nom-Prénom</w:t>
      </w:r>
      <w:r w:rsidR="001E6926"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……………………………………………………………</w:t>
      </w:r>
      <w:r w:rsid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.....................</w:t>
      </w:r>
    </w:p>
    <w:p w:rsidR="00204E39" w:rsidRPr="005F0A49" w:rsidRDefault="00204E39" w:rsidP="001E6926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Tel</w:t>
      </w:r>
      <w:r w:rsidR="001E6926"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………………………………………………………………………</w:t>
      </w:r>
      <w:r w:rsid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…………….</w:t>
      </w:r>
    </w:p>
    <w:p w:rsidR="00204E39" w:rsidRPr="005F0A49" w:rsidRDefault="00204E39" w:rsidP="001E6926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Adresse mail</w:t>
      </w:r>
      <w:r w:rsidR="001E6926"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………………………………………………………….....</w:t>
      </w:r>
      <w:r w:rsid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.....................</w:t>
      </w:r>
    </w:p>
    <w:p w:rsidR="00204E39" w:rsidRPr="005F0A49" w:rsidRDefault="00204E39" w:rsidP="005F0A49">
      <w:pPr>
        <w:pStyle w:val="Titre1"/>
      </w:pPr>
      <w:r w:rsidRPr="005F0A49">
        <w:t>Etudiants : </w:t>
      </w:r>
    </w:p>
    <w:p w:rsidR="001E6926" w:rsidRPr="005F0A49" w:rsidRDefault="001E6926" w:rsidP="001E6926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Nom-Prénom: ……………………………………………………………</w:t>
      </w:r>
      <w:r w:rsid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…………….</w:t>
      </w:r>
    </w:p>
    <w:p w:rsidR="001E6926" w:rsidRPr="005F0A49" w:rsidRDefault="001E6926" w:rsidP="001E6926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Tel: ………………………………………………………………………</w:t>
      </w:r>
      <w:r w:rsid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…………….</w:t>
      </w:r>
    </w:p>
    <w:p w:rsidR="001E6926" w:rsidRPr="00BE612C" w:rsidRDefault="001E6926" w:rsidP="001E6926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Adresse mail: ………………………………………………………….....</w:t>
      </w:r>
      <w:r w:rsid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....................</w:t>
      </w:r>
    </w:p>
    <w:p w:rsidR="00BE612C" w:rsidRDefault="00BE612C" w:rsidP="00BE612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612C" w:rsidRPr="005F0A49" w:rsidRDefault="00BE612C" w:rsidP="00BE612C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Nom-Prénom: 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…………….</w:t>
      </w:r>
    </w:p>
    <w:p w:rsidR="00BE612C" w:rsidRPr="005F0A49" w:rsidRDefault="00BE612C" w:rsidP="00BE612C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Tel: 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…………….</w:t>
      </w:r>
    </w:p>
    <w:p w:rsidR="00BE612C" w:rsidRPr="00BE612C" w:rsidRDefault="00BE612C" w:rsidP="00BE612C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A4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Adresse mail: ………………………………………………………….....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....................</w:t>
      </w:r>
    </w:p>
    <w:p w:rsidR="00BE612C" w:rsidRDefault="00BE612C" w:rsidP="00BE61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612C" w:rsidRDefault="00BE612C" w:rsidP="00BE61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612C" w:rsidRPr="00BE612C" w:rsidRDefault="00BE612C" w:rsidP="00BE61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4E39" w:rsidRDefault="00204E39" w:rsidP="00BE612C">
      <w:pPr>
        <w:pStyle w:val="Titre1"/>
        <w:rPr>
          <w:sz w:val="24"/>
          <w:szCs w:val="24"/>
        </w:rPr>
      </w:pPr>
      <w:r w:rsidRPr="005F0A49">
        <w:t>Description d</w:t>
      </w:r>
      <w:r w:rsidR="005F0A49" w:rsidRPr="005F0A49">
        <w:t>u prototype créé par l’étudiant</w:t>
      </w:r>
      <w:r w:rsidRPr="005F0A49">
        <w:t>:</w:t>
      </w:r>
      <w:r w:rsidR="005F0A49" w:rsidRPr="005F0A49">
        <w:t xml:space="preserve"> </w:t>
      </w:r>
    </w:p>
    <w:p w:rsidR="00BE612C" w:rsidRDefault="00BE612C" w:rsidP="00BE612C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-26338</wp:posOffset>
                </wp:positionH>
                <wp:positionV relativeFrom="paragraph">
                  <wp:posOffset>41863</wp:posOffset>
                </wp:positionV>
                <wp:extent cx="5854535" cy="7301552"/>
                <wp:effectExtent l="0" t="0" r="1333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535" cy="73015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94766" id="Rectangle 16" o:spid="_x0000_s1026" style="position:absolute;margin-left:-2.05pt;margin-top:3.3pt;width:461pt;height:57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" fillcolor="white [3201]" strokecolor="black [3200]" strokeweight="1pt"/>
            </w:pict>
          </mc:Fallback>
        </mc:AlternateContent>
      </w:r>
    </w:p>
    <w:p w:rsidR="00BE612C" w:rsidRDefault="00BE612C" w:rsidP="00BE612C">
      <w:pPr>
        <w:rPr>
          <w:lang w:eastAsia="fr-FR"/>
        </w:rPr>
      </w:pPr>
    </w:p>
    <w:p w:rsidR="00BE612C" w:rsidRDefault="00BE612C" w:rsidP="00BE612C">
      <w:pPr>
        <w:rPr>
          <w:lang w:eastAsia="fr-FR"/>
        </w:rPr>
      </w:pPr>
    </w:p>
    <w:p w:rsidR="00BE612C" w:rsidRDefault="00BE612C" w:rsidP="00BE612C">
      <w:pPr>
        <w:rPr>
          <w:lang w:eastAsia="fr-FR"/>
        </w:rPr>
      </w:pPr>
    </w:p>
    <w:p w:rsidR="00BE612C" w:rsidRDefault="00BE612C" w:rsidP="00BE612C">
      <w:pPr>
        <w:rPr>
          <w:lang w:eastAsia="fr-FR"/>
        </w:rPr>
      </w:pPr>
    </w:p>
    <w:p w:rsidR="00BE612C" w:rsidRDefault="00BE612C" w:rsidP="00BE612C">
      <w:pPr>
        <w:rPr>
          <w:lang w:eastAsia="fr-FR"/>
        </w:rPr>
      </w:pPr>
    </w:p>
    <w:p w:rsidR="00BE612C" w:rsidRDefault="00BE612C" w:rsidP="00BE612C">
      <w:pPr>
        <w:rPr>
          <w:lang w:eastAsia="fr-FR"/>
        </w:rPr>
      </w:pPr>
    </w:p>
    <w:p w:rsidR="00BE612C" w:rsidRDefault="00BE612C" w:rsidP="00BE612C">
      <w:pPr>
        <w:rPr>
          <w:lang w:eastAsia="fr-FR"/>
        </w:rPr>
      </w:pPr>
    </w:p>
    <w:p w:rsidR="00BE612C" w:rsidRDefault="00BE612C" w:rsidP="00BE612C">
      <w:pPr>
        <w:rPr>
          <w:lang w:eastAsia="fr-FR"/>
        </w:rPr>
      </w:pPr>
    </w:p>
    <w:p w:rsidR="00BE612C" w:rsidRPr="00BE612C" w:rsidRDefault="00BE612C" w:rsidP="00BE612C">
      <w:pPr>
        <w:rPr>
          <w:lang w:eastAsia="fr-FR"/>
        </w:rPr>
      </w:pPr>
    </w:p>
    <w:p w:rsidR="00BE612C" w:rsidRDefault="00BE612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E612C" w:rsidRPr="005F0A49" w:rsidRDefault="00BE612C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BE612C" w:rsidRPr="005F0A49" w:rsidSect="001E6926">
      <w:headerReference w:type="default" r:id="rId8"/>
      <w:pgSz w:w="11906" w:h="16838"/>
      <w:pgMar w:top="9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C8" w:rsidRDefault="005740C8" w:rsidP="001E6926">
      <w:pPr>
        <w:spacing w:after="0" w:line="240" w:lineRule="auto"/>
      </w:pPr>
      <w:r>
        <w:separator/>
      </w:r>
    </w:p>
  </w:endnote>
  <w:endnote w:type="continuationSeparator" w:id="0">
    <w:p w:rsidR="005740C8" w:rsidRDefault="005740C8" w:rsidP="001E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C8" w:rsidRDefault="005740C8" w:rsidP="001E6926">
      <w:pPr>
        <w:spacing w:after="0" w:line="240" w:lineRule="auto"/>
      </w:pPr>
      <w:r>
        <w:separator/>
      </w:r>
    </w:p>
  </w:footnote>
  <w:footnote w:type="continuationSeparator" w:id="0">
    <w:p w:rsidR="005740C8" w:rsidRDefault="005740C8" w:rsidP="001E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26" w:rsidRDefault="001E6926" w:rsidP="001E6926">
    <w:pPr>
      <w:pStyle w:val="En-tte"/>
    </w:pPr>
    <w:r w:rsidRPr="001E6926">
      <w:rPr>
        <w:noProof/>
        <w:lang w:eastAsia="fr-FR"/>
      </w:rPr>
      <w:drawing>
        <wp:inline distT="0" distB="0" distL="0" distR="0" wp14:anchorId="519EE1BD" wp14:editId="55A3EEBE">
          <wp:extent cx="1033153" cy="539108"/>
          <wp:effectExtent l="0" t="0" r="0" b="0"/>
          <wp:docPr id="1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86" cy="557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E6926">
      <w:rPr>
        <w:noProof/>
        <w:lang w:eastAsia="fr-FR"/>
      </w:rPr>
      <w:drawing>
        <wp:inline distT="0" distB="0" distL="0" distR="0" wp14:anchorId="4630EB41" wp14:editId="58DBBD59">
          <wp:extent cx="1232460" cy="829928"/>
          <wp:effectExtent l="0" t="0" r="0" b="8890"/>
          <wp:docPr id="14" name="Image 3" descr="C:\Users\lenovo\Downloads\ICECOCS-2020-V-IEEE-V7\ICECOCS-2020-V-IEEE\ICECOCS-Final\html\img\FablabMaro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C:\Users\lenovo\Downloads\ICECOCS-2020-V-IEEE-V7\ICECOCS-2020-V-IEEE\ICECOCS-Final\html\img\FablabMaro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08" cy="91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E6926">
      <w:rPr>
        <w:noProof/>
        <w:lang w:eastAsia="fr-FR"/>
      </w:rPr>
      <w:drawing>
        <wp:inline distT="0" distB="0" distL="0" distR="0" wp14:anchorId="372EEDD5" wp14:editId="678DE85F">
          <wp:extent cx="1102645" cy="593725"/>
          <wp:effectExtent l="0" t="0" r="2540" b="0"/>
          <wp:docPr id="1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671" cy="60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5EA3"/>
    <w:multiLevelType w:val="hybridMultilevel"/>
    <w:tmpl w:val="D49293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87BAD"/>
    <w:multiLevelType w:val="hybridMultilevel"/>
    <w:tmpl w:val="F45874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D671A"/>
    <w:multiLevelType w:val="hybridMultilevel"/>
    <w:tmpl w:val="616E21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D50D5"/>
    <w:multiLevelType w:val="multilevel"/>
    <w:tmpl w:val="985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3F79FE"/>
    <w:multiLevelType w:val="multilevel"/>
    <w:tmpl w:val="1804DB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39"/>
    <w:rsid w:val="000260A5"/>
    <w:rsid w:val="000B3FCF"/>
    <w:rsid w:val="001D675E"/>
    <w:rsid w:val="001E6926"/>
    <w:rsid w:val="00204E39"/>
    <w:rsid w:val="0023402F"/>
    <w:rsid w:val="00316C3C"/>
    <w:rsid w:val="00564C00"/>
    <w:rsid w:val="005740C8"/>
    <w:rsid w:val="005F0A49"/>
    <w:rsid w:val="005F5653"/>
    <w:rsid w:val="006403C3"/>
    <w:rsid w:val="008733C8"/>
    <w:rsid w:val="00894C0E"/>
    <w:rsid w:val="008E33E7"/>
    <w:rsid w:val="009B14A1"/>
    <w:rsid w:val="00A51273"/>
    <w:rsid w:val="00B92162"/>
    <w:rsid w:val="00BE612C"/>
    <w:rsid w:val="00C77C64"/>
    <w:rsid w:val="00CD0946"/>
    <w:rsid w:val="00C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81704"/>
  <w15:chartTrackingRefBased/>
  <w15:docId w15:val="{47747C47-5022-41C2-A548-9CBC6CAB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F0A49"/>
    <w:pPr>
      <w:keepNext/>
      <w:keepLines/>
      <w:spacing w:before="120" w:after="120"/>
      <w:ind w:left="431" w:hanging="431"/>
      <w:outlineLvl w:val="0"/>
    </w:pPr>
    <w:rPr>
      <w:rFonts w:asciiTheme="majorBidi" w:eastAsia="Times New Roman" w:hAnsiTheme="majorBidi" w:cstheme="majorBidi"/>
      <w:b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16C3C"/>
    <w:pPr>
      <w:keepNext/>
      <w:keepLines/>
      <w:numPr>
        <w:ilvl w:val="1"/>
        <w:numId w:val="3"/>
      </w:numPr>
      <w:spacing w:after="0" w:line="360" w:lineRule="auto"/>
      <w:ind w:left="576" w:hanging="576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316C3C"/>
    <w:pPr>
      <w:spacing w:after="0" w:line="240" w:lineRule="auto"/>
      <w:contextualSpacing/>
    </w:pPr>
    <w:rPr>
      <w:rFonts w:asciiTheme="majorBidi" w:eastAsiaTheme="majorEastAsia" w:hAnsiTheme="majorBidi" w:cstheme="majorBidi"/>
      <w:spacing w:val="-10"/>
      <w:kern w:val="28"/>
      <w:sz w:val="48"/>
      <w:szCs w:val="5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316C3C"/>
    <w:rPr>
      <w:rFonts w:asciiTheme="majorBidi" w:eastAsiaTheme="majorEastAsia" w:hAnsiTheme="majorBidi" w:cstheme="majorBidi"/>
      <w:spacing w:val="-10"/>
      <w:kern w:val="28"/>
      <w:sz w:val="48"/>
      <w:szCs w:val="5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F0A49"/>
    <w:rPr>
      <w:rFonts w:asciiTheme="majorBidi" w:eastAsia="Times New Roman" w:hAnsiTheme="majorBidi" w:cstheme="majorBidi"/>
      <w:b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16C3C"/>
    <w:rPr>
      <w:rFonts w:asciiTheme="majorBidi" w:eastAsiaTheme="majorEastAsia" w:hAnsiTheme="majorBidi" w:cstheme="majorBidi"/>
      <w:b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20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926"/>
  </w:style>
  <w:style w:type="paragraph" w:styleId="Pieddepage">
    <w:name w:val="footer"/>
    <w:basedOn w:val="Normal"/>
    <w:link w:val="PieddepageCar"/>
    <w:uiPriority w:val="99"/>
    <w:unhideWhenUsed/>
    <w:rsid w:val="001E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926"/>
  </w:style>
  <w:style w:type="paragraph" w:styleId="Paragraphedeliste">
    <w:name w:val="List Paragraph"/>
    <w:basedOn w:val="Normal"/>
    <w:uiPriority w:val="34"/>
    <w:qFormat/>
    <w:rsid w:val="001E69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3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77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722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032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74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91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985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8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26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25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7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764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67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festival-projects@uit.ac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2020-10-23T19:08:00Z</cp:lastPrinted>
  <dcterms:created xsi:type="dcterms:W3CDTF">2020-10-06T13:15:00Z</dcterms:created>
  <dcterms:modified xsi:type="dcterms:W3CDTF">2020-10-27T17:16:00Z</dcterms:modified>
</cp:coreProperties>
</file>